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D5" w:rsidRPr="006070F9" w:rsidRDefault="00BD53D5" w:rsidP="00BD53D5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0F9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607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</w:t>
      </w:r>
      <w:proofErr w:type="gramEnd"/>
      <w:r w:rsidRPr="006070F9">
        <w:rPr>
          <w:rFonts w:ascii="Times New Roman" w:hAnsi="Times New Roman" w:cs="Times New Roman"/>
          <w:sz w:val="24"/>
          <w:szCs w:val="24"/>
        </w:rPr>
        <w:t>тверждаю</w:t>
      </w:r>
    </w:p>
    <w:p w:rsidR="00BD53D5" w:rsidRPr="006070F9" w:rsidRDefault="00BD53D5" w:rsidP="00BD53D5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0F9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Директор МКУ «ШМЦК»</w:t>
      </w:r>
    </w:p>
    <w:p w:rsidR="00BD53D5" w:rsidRPr="006070F9" w:rsidRDefault="00BD53D5" w:rsidP="00BD53D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070F9">
        <w:rPr>
          <w:rFonts w:ascii="Times New Roman" w:hAnsi="Times New Roman" w:cs="Times New Roman"/>
          <w:sz w:val="24"/>
          <w:szCs w:val="24"/>
        </w:rPr>
        <w:t>Шипицынского</w:t>
      </w:r>
      <w:proofErr w:type="spellEnd"/>
      <w:r w:rsidRPr="006070F9">
        <w:rPr>
          <w:rFonts w:ascii="Times New Roman" w:hAnsi="Times New Roman" w:cs="Times New Roman"/>
          <w:sz w:val="24"/>
          <w:szCs w:val="24"/>
        </w:rPr>
        <w:t xml:space="preserve"> с/с                                                                         ____________ С.С. Дорофеева</w:t>
      </w:r>
    </w:p>
    <w:p w:rsidR="00BD53D5" w:rsidRPr="006070F9" w:rsidRDefault="00BD53D5" w:rsidP="00BD53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А.В. Рожкова</w:t>
      </w:r>
    </w:p>
    <w:p w:rsidR="00BD53D5" w:rsidRPr="006070F9" w:rsidRDefault="00BD53D5" w:rsidP="00BD53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3D5" w:rsidRPr="0012417A" w:rsidRDefault="00BD53D5" w:rsidP="00BD53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3D5" w:rsidRPr="0012417A" w:rsidRDefault="00BD53D5" w:rsidP="00BD53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7A">
        <w:rPr>
          <w:rFonts w:ascii="Times New Roman" w:hAnsi="Times New Roman" w:cs="Times New Roman"/>
          <w:b/>
          <w:sz w:val="28"/>
          <w:szCs w:val="28"/>
        </w:rPr>
        <w:t>Годовой отчёт МКУ «</w:t>
      </w:r>
      <w:proofErr w:type="spellStart"/>
      <w:r w:rsidRPr="0012417A">
        <w:rPr>
          <w:rFonts w:ascii="Times New Roman" w:hAnsi="Times New Roman" w:cs="Times New Roman"/>
          <w:b/>
          <w:sz w:val="28"/>
          <w:szCs w:val="28"/>
        </w:rPr>
        <w:t>Шипицынский</w:t>
      </w:r>
      <w:proofErr w:type="spellEnd"/>
      <w:r w:rsidRPr="0012417A">
        <w:rPr>
          <w:rFonts w:ascii="Times New Roman" w:hAnsi="Times New Roman" w:cs="Times New Roman"/>
          <w:b/>
          <w:sz w:val="28"/>
          <w:szCs w:val="28"/>
        </w:rPr>
        <w:t xml:space="preserve"> МЦК»</w:t>
      </w:r>
    </w:p>
    <w:tbl>
      <w:tblPr>
        <w:tblW w:w="5000" w:type="pct"/>
        <w:tblLook w:val="04A0"/>
      </w:tblPr>
      <w:tblGrid>
        <w:gridCol w:w="490"/>
        <w:gridCol w:w="2789"/>
        <w:gridCol w:w="1595"/>
        <w:gridCol w:w="1868"/>
        <w:gridCol w:w="1658"/>
        <w:gridCol w:w="2163"/>
      </w:tblGrid>
      <w:tr w:rsidR="00BD53D5" w:rsidRPr="006070F9" w:rsidTr="00BD53D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D5" w:rsidRPr="006070F9" w:rsidRDefault="00BD53D5" w:rsidP="00BD53D5">
            <w:pPr>
              <w:pStyle w:val="a5"/>
              <w:tabs>
                <w:tab w:val="left" w:pos="300"/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70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D5" w:rsidRPr="006070F9" w:rsidRDefault="00BD53D5" w:rsidP="00BD53D5">
            <w:pPr>
              <w:pStyle w:val="a5"/>
              <w:tabs>
                <w:tab w:val="left" w:pos="300"/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(форма проведения, название, какой дате посвящено, возрастная категория посетителей)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D5" w:rsidRPr="006070F9" w:rsidRDefault="00BD53D5" w:rsidP="00BD53D5">
            <w:pPr>
              <w:pStyle w:val="a5"/>
              <w:tabs>
                <w:tab w:val="left" w:pos="300"/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F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D5" w:rsidRPr="006070F9" w:rsidRDefault="00BD53D5" w:rsidP="00BD53D5">
            <w:pPr>
              <w:pStyle w:val="a5"/>
              <w:tabs>
                <w:tab w:val="left" w:pos="300"/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F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D5" w:rsidRPr="006070F9" w:rsidRDefault="00BD53D5" w:rsidP="00BD53D5">
            <w:pPr>
              <w:pStyle w:val="a5"/>
              <w:tabs>
                <w:tab w:val="left" w:pos="300"/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F9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D5" w:rsidRPr="006070F9" w:rsidRDefault="00BD53D5" w:rsidP="00BD53D5">
            <w:pPr>
              <w:pStyle w:val="a5"/>
              <w:tabs>
                <w:tab w:val="left" w:pos="300"/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проведения мероприятия</w:t>
            </w:r>
          </w:p>
        </w:tc>
      </w:tr>
      <w:tr w:rsidR="00BD53D5" w:rsidRPr="006070F9" w:rsidTr="00BD53D5">
        <w:tc>
          <w:tcPr>
            <w:tcW w:w="232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уличную ёлку», - акция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4.01.2020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884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85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дети</w:t>
            </w:r>
          </w:p>
        </w:tc>
        <w:tc>
          <w:tcPr>
            <w:tcW w:w="1024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232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- игровая программа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4.01.2020.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85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дети</w:t>
            </w:r>
          </w:p>
        </w:tc>
        <w:tc>
          <w:tcPr>
            <w:tcW w:w="1024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Pr="0060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070F9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</w:tc>
      </w:tr>
      <w:tr w:rsidR="00BD53D5" w:rsidRPr="006070F9" w:rsidTr="00BD53D5">
        <w:tc>
          <w:tcPr>
            <w:tcW w:w="232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4.01.2020.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884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85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8-дети</w:t>
            </w:r>
          </w:p>
        </w:tc>
        <w:tc>
          <w:tcPr>
            <w:tcW w:w="1024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923-706-78-54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232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«Праздничные ёлочки» - мастер-класс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5.01.2020.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884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85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дети</w:t>
            </w:r>
          </w:p>
        </w:tc>
        <w:tc>
          <w:tcPr>
            <w:tcW w:w="1024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232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«Коляда, коляда, отворяем ворота» экскурсия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7.01.2019.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884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785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10-дети</w:t>
            </w:r>
          </w:p>
        </w:tc>
        <w:tc>
          <w:tcPr>
            <w:tcW w:w="1024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F9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232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«Примите на Крещение наше угощение», посиделки для взрослых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19.01.2020.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884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85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27-пенсионеры</w:t>
            </w:r>
          </w:p>
        </w:tc>
        <w:tc>
          <w:tcPr>
            <w:tcW w:w="1024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232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 - час мужества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26.01.2020.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884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85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10-дети, 42-взрослые</w:t>
            </w:r>
          </w:p>
        </w:tc>
        <w:tc>
          <w:tcPr>
            <w:tcW w:w="1024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F9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923-706-78-54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3D5" w:rsidRPr="00BD53D5" w:rsidRDefault="00BD53D5" w:rsidP="00BD53D5">
      <w:pPr>
        <w:pStyle w:val="a5"/>
        <w:tabs>
          <w:tab w:val="left" w:pos="300"/>
          <w:tab w:val="left" w:pos="16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D5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5000" w:type="pct"/>
        <w:tblLook w:val="04A0"/>
      </w:tblPr>
      <w:tblGrid>
        <w:gridCol w:w="492"/>
        <w:gridCol w:w="2787"/>
        <w:gridCol w:w="1595"/>
        <w:gridCol w:w="1868"/>
        <w:gridCol w:w="1658"/>
        <w:gridCol w:w="2163"/>
      </w:tblGrid>
      <w:tr w:rsidR="00BD53D5" w:rsidRPr="006070F9" w:rsidTr="00BD53D5">
        <w:tc>
          <w:tcPr>
            <w:tcW w:w="233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«Сталинград: 200 дней мужества и стойкости» - час мужества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2.02.2020.</w:t>
            </w:r>
          </w:p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</w:t>
            </w:r>
          </w:p>
        </w:tc>
        <w:tc>
          <w:tcPr>
            <w:tcW w:w="884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C3"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 w:rsidRPr="00DC73C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85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человек</w:t>
            </w:r>
          </w:p>
        </w:tc>
        <w:tc>
          <w:tcPr>
            <w:tcW w:w="1024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Дорофеева С.С.</w:t>
            </w:r>
          </w:p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233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«Красный тюльпан»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9.02.2020</w:t>
            </w:r>
          </w:p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84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C3"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 w:rsidRPr="00DC73C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85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7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024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RPr="006070F9" w:rsidTr="00BD53D5">
        <w:tc>
          <w:tcPr>
            <w:tcW w:w="233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любимым» - мастер класс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16.02.2020.</w:t>
            </w:r>
          </w:p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884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C3"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 w:rsidRPr="00DC73C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85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C7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024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RPr="006070F9" w:rsidTr="00BD53D5">
        <w:tc>
          <w:tcPr>
            <w:tcW w:w="233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Влюблённых» - развлекательная программа для молодёжи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884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C3"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 w:rsidRPr="00DC73C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85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73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024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DC73C3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233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создан для войны» урок мужества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84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85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18, из них детей - 14</w:t>
            </w:r>
          </w:p>
        </w:tc>
        <w:tc>
          <w:tcPr>
            <w:tcW w:w="1024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истории: Воробьёва Т.С.</w:t>
            </w:r>
          </w:p>
        </w:tc>
      </w:tr>
      <w:tr w:rsidR="00BD53D5" w:rsidRPr="006070F9" w:rsidTr="00BD53D5">
        <w:tc>
          <w:tcPr>
            <w:tcW w:w="233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pct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«Красный тюльпан»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84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78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4 -молодёжь</w:t>
            </w:r>
          </w:p>
        </w:tc>
        <w:tc>
          <w:tcPr>
            <w:tcW w:w="1024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</w:tc>
      </w:tr>
      <w:tr w:rsidR="00BD53D5" w:rsidRPr="006070F9" w:rsidTr="00BD53D5">
        <w:tc>
          <w:tcPr>
            <w:tcW w:w="233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праздником, солдат!» - мастер-класс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C3"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 w:rsidRPr="00DC73C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8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дети</w:t>
            </w:r>
          </w:p>
        </w:tc>
        <w:tc>
          <w:tcPr>
            <w:tcW w:w="1024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RPr="006070F9" w:rsidTr="00BD53D5">
        <w:tc>
          <w:tcPr>
            <w:tcW w:w="233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мои» - встреча клуба юного кулинара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19. 02.2020.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884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C3"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 w:rsidRPr="00DC73C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дети</w:t>
            </w:r>
          </w:p>
        </w:tc>
        <w:tc>
          <w:tcPr>
            <w:tcW w:w="1024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RPr="006070F9" w:rsidTr="00BD53D5">
        <w:tc>
          <w:tcPr>
            <w:tcW w:w="233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славных воинов»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884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C3"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 w:rsidRPr="00DC73C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- 57</w:t>
            </w:r>
          </w:p>
        </w:tc>
        <w:tc>
          <w:tcPr>
            <w:tcW w:w="1024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BD53D5" w:rsidRPr="006070F9" w:rsidTr="00BD53D5">
        <w:tc>
          <w:tcPr>
            <w:tcW w:w="233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«Спешим поздравить» - акция – поздравление старожилов мужчин с 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23.02.2020.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13.00.</w:t>
            </w:r>
          </w:p>
        </w:tc>
        <w:tc>
          <w:tcPr>
            <w:tcW w:w="884" w:type="pct"/>
          </w:tcPr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Шипицыно</w:t>
            </w:r>
          </w:p>
        </w:tc>
        <w:tc>
          <w:tcPr>
            <w:tcW w:w="78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Поздравлено - 13</w:t>
            </w:r>
          </w:p>
        </w:tc>
        <w:tc>
          <w:tcPr>
            <w:tcW w:w="1024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Дорофеева С.С.</w:t>
            </w:r>
          </w:p>
          <w:p w:rsidR="00BD53D5" w:rsidRPr="00DC73C3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233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19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 «Солнышко Весны»</w:t>
            </w:r>
          </w:p>
        </w:tc>
        <w:tc>
          <w:tcPr>
            <w:tcW w:w="75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884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85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дети</w:t>
            </w:r>
          </w:p>
        </w:tc>
        <w:tc>
          <w:tcPr>
            <w:tcW w:w="1024" w:type="pct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BD53D5" w:rsidRPr="006070F9" w:rsidRDefault="00BD53D5" w:rsidP="00BD53D5">
      <w:pPr>
        <w:pStyle w:val="a5"/>
        <w:tabs>
          <w:tab w:val="left" w:pos="300"/>
          <w:tab w:val="left" w:pos="16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tbl>
      <w:tblPr>
        <w:tblW w:w="10598" w:type="dxa"/>
        <w:tblLook w:val="04A0"/>
      </w:tblPr>
      <w:tblGrid>
        <w:gridCol w:w="456"/>
        <w:gridCol w:w="2771"/>
        <w:gridCol w:w="1701"/>
        <w:gridCol w:w="1843"/>
        <w:gridCol w:w="1559"/>
        <w:gridCol w:w="2268"/>
      </w:tblGrid>
      <w:tr w:rsidR="00BD53D5" w:rsidRPr="006070F9" w:rsidTr="00BD53D5">
        <w:tc>
          <w:tcPr>
            <w:tcW w:w="456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Широкой Масленицы!» - народное гуляние</w:t>
            </w:r>
          </w:p>
        </w:tc>
        <w:tc>
          <w:tcPr>
            <w:tcW w:w="170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1.03.2020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843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1559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для мамы своими руками» - мастер-класс </w:t>
            </w:r>
          </w:p>
        </w:tc>
        <w:tc>
          <w:tcPr>
            <w:tcW w:w="170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4.03.2020.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дети</w:t>
            </w:r>
          </w:p>
        </w:tc>
        <w:tc>
          <w:tcPr>
            <w:tcW w:w="2268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«Повяжу я Любушке платок» - вечер отдыха</w:t>
            </w:r>
          </w:p>
        </w:tc>
        <w:tc>
          <w:tcPr>
            <w:tcW w:w="170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6.03.2020.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взрослые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D53D5" w:rsidTr="00BD53D5">
        <w:tc>
          <w:tcPr>
            <w:tcW w:w="456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 любовью к женщине» </w:t>
            </w:r>
          </w:p>
        </w:tc>
        <w:tc>
          <w:tcPr>
            <w:tcW w:w="170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6-7.03.2020.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Шипицыно</w:t>
            </w:r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2268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6070F9"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456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Спектакль: «Восьмое марта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Анюткиных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глазках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Нюрки-буфетчицы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8.03.2020.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843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фестивале: «Вместе празднуем Победу!»</w:t>
            </w:r>
          </w:p>
        </w:tc>
        <w:tc>
          <w:tcPr>
            <w:tcW w:w="170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Tr="00BD53D5">
        <w:tc>
          <w:tcPr>
            <w:tcW w:w="456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71" w:type="dxa"/>
          </w:tcPr>
          <w:p w:rsidR="00BD53D5" w:rsidRPr="00A3307B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и инсценированной песни: «Давным-давно окончен бой...»</w:t>
            </w:r>
          </w:p>
        </w:tc>
        <w:tc>
          <w:tcPr>
            <w:tcW w:w="170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Tr="00BD53D5">
        <w:tc>
          <w:tcPr>
            <w:tcW w:w="456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забавы» - игровая программа</w:t>
            </w:r>
          </w:p>
        </w:tc>
        <w:tc>
          <w:tcPr>
            <w:tcW w:w="170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Tr="00BD53D5">
        <w:tc>
          <w:tcPr>
            <w:tcW w:w="456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«Юбилейная звезда» - мастер-класс</w:t>
            </w:r>
          </w:p>
        </w:tc>
        <w:tc>
          <w:tcPr>
            <w:tcW w:w="170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Tr="00BD53D5">
        <w:tc>
          <w:tcPr>
            <w:tcW w:w="456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«Разведчики на задании»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70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3D5" w:rsidRPr="006070F9" w:rsidRDefault="00BD53D5" w:rsidP="00BD53D5">
      <w:pPr>
        <w:pStyle w:val="a5"/>
        <w:tabs>
          <w:tab w:val="left" w:pos="300"/>
          <w:tab w:val="left" w:pos="16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tbl>
      <w:tblPr>
        <w:tblW w:w="10834" w:type="dxa"/>
        <w:tblLook w:val="04A0"/>
      </w:tblPr>
      <w:tblGrid>
        <w:gridCol w:w="456"/>
        <w:gridCol w:w="2830"/>
        <w:gridCol w:w="1878"/>
        <w:gridCol w:w="1843"/>
        <w:gridCol w:w="1559"/>
        <w:gridCol w:w="2268"/>
      </w:tblGrid>
      <w:tr w:rsidR="00BD53D5" w:rsidRPr="006070F9" w:rsidTr="00BD53D5">
        <w:tc>
          <w:tcPr>
            <w:tcW w:w="456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молоды Вы были…»</w:t>
            </w:r>
          </w:p>
        </w:tc>
        <w:tc>
          <w:tcPr>
            <w:tcW w:w="187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843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бабушке» - встреча участников клуба «Юный кулинар»</w:t>
            </w:r>
          </w:p>
        </w:tc>
        <w:tc>
          <w:tcPr>
            <w:tcW w:w="187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дети</w:t>
            </w:r>
          </w:p>
        </w:tc>
        <w:tc>
          <w:tcPr>
            <w:tcW w:w="2268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BD53D5" w:rsidRDefault="00BD53D5" w:rsidP="00BD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«От всего сердца» (изготовление подарков старожилов)</w:t>
            </w:r>
          </w:p>
        </w:tc>
        <w:tc>
          <w:tcPr>
            <w:tcW w:w="187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27.09.2020.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дети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BD53D5" w:rsidRPr="006070F9" w:rsidRDefault="00BD53D5" w:rsidP="00BD53D5">
      <w:pPr>
        <w:pStyle w:val="a5"/>
        <w:tabs>
          <w:tab w:val="left" w:pos="300"/>
          <w:tab w:val="left" w:pos="16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ОКТЯБРЬ </w:t>
      </w:r>
    </w:p>
    <w:tbl>
      <w:tblPr>
        <w:tblW w:w="10881" w:type="dxa"/>
        <w:tblLook w:val="04A0"/>
      </w:tblPr>
      <w:tblGrid>
        <w:gridCol w:w="456"/>
        <w:gridCol w:w="2771"/>
        <w:gridCol w:w="1984"/>
        <w:gridCol w:w="1843"/>
        <w:gridCol w:w="1559"/>
        <w:gridCol w:w="2268"/>
      </w:tblGrid>
      <w:tr w:rsidR="00BD53D5" w:rsidRPr="006070F9" w:rsidTr="00BD53D5">
        <w:tc>
          <w:tcPr>
            <w:tcW w:w="456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 всего сердца!» (поздравление старожилов)</w:t>
            </w:r>
          </w:p>
        </w:tc>
        <w:tc>
          <w:tcPr>
            <w:tcW w:w="1984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1.10.2020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ипицыно,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имофеевка</w:t>
            </w:r>
          </w:p>
        </w:tc>
        <w:tc>
          <w:tcPr>
            <w:tcW w:w="1559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ветеранов: Голубицкая В.Г.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Библиотекарь: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отдыха: «Славим возраст золотой»</w:t>
            </w:r>
          </w:p>
        </w:tc>
        <w:tc>
          <w:tcPr>
            <w:tcW w:w="1984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4.10.2020.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Библиотекарь: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Выставка: «Я на пенсии сижу – время зря не провожу!»</w:t>
            </w:r>
          </w:p>
        </w:tc>
        <w:tc>
          <w:tcPr>
            <w:tcW w:w="1984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4.10.2020.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взрослые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женщин: Демешко Е.Н.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Выставка: «Сюрпризы ОСЕНИ!»</w:t>
            </w:r>
          </w:p>
        </w:tc>
        <w:tc>
          <w:tcPr>
            <w:tcW w:w="1984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4.10.2020.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2-взрослые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женщин: Демешко Е.Н.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для взрослых: «Пластинки крутится диск»</w:t>
            </w:r>
          </w:p>
        </w:tc>
        <w:tc>
          <w:tcPr>
            <w:tcW w:w="1984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взрослые,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молодёжь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BD53D5" w:rsidRPr="006070F9" w:rsidRDefault="00BD53D5" w:rsidP="00BD53D5">
      <w:pPr>
        <w:pStyle w:val="a5"/>
        <w:tabs>
          <w:tab w:val="left" w:pos="300"/>
          <w:tab w:val="left" w:pos="16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НОЯБРЬ </w:t>
      </w:r>
    </w:p>
    <w:tbl>
      <w:tblPr>
        <w:tblW w:w="10881" w:type="dxa"/>
        <w:tblLayout w:type="fixed"/>
        <w:tblLook w:val="04A0"/>
      </w:tblPr>
      <w:tblGrid>
        <w:gridCol w:w="456"/>
        <w:gridCol w:w="2771"/>
        <w:gridCol w:w="1984"/>
        <w:gridCol w:w="1843"/>
        <w:gridCol w:w="1559"/>
        <w:gridCol w:w="2268"/>
      </w:tblGrid>
      <w:tr w:rsidR="00BD53D5" w:rsidRPr="006070F9" w:rsidTr="00BD53D5">
        <w:tc>
          <w:tcPr>
            <w:tcW w:w="456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рисунков: «Сильные, единые»</w:t>
            </w:r>
          </w:p>
        </w:tc>
        <w:tc>
          <w:tcPr>
            <w:tcW w:w="1984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1-3.11.2020.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дети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С.С. 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456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игровая программа для детей: «Единым духом мы сильны»</w:t>
            </w:r>
          </w:p>
        </w:tc>
        <w:tc>
          <w:tcPr>
            <w:tcW w:w="1984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дети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С.С. 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456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«Я люблю Россию»</w:t>
            </w:r>
          </w:p>
        </w:tc>
        <w:tc>
          <w:tcPr>
            <w:tcW w:w="1984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4.11.2020.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дети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С.С. 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456" w:type="dxa"/>
          </w:tcPr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молодёжи: «Россия – это МЫ!»</w:t>
            </w:r>
          </w:p>
        </w:tc>
        <w:tc>
          <w:tcPr>
            <w:tcW w:w="1984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4.11.2020.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9 -молодёжь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Pr="006070F9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456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Кулинарный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«ВКУСНО, НАЦИОНАЛЬНО»</w:t>
            </w:r>
          </w:p>
        </w:tc>
        <w:tc>
          <w:tcPr>
            <w:tcW w:w="1984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4.10.2020.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одноклассники </w:t>
            </w:r>
            <w:hyperlink r:id="rId4" w:history="1">
              <w:r w:rsidRPr="004715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https://ok.ru/shipitsins</w:t>
              </w:r>
            </w:hyperlink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взрослые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456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6A3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РоссияРодинамоя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о любви к Родине.</w:t>
            </w:r>
          </w:p>
        </w:tc>
        <w:tc>
          <w:tcPr>
            <w:tcW w:w="1984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4.11.2020.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одноклассники </w:t>
            </w:r>
            <w:hyperlink r:id="rId5" w:history="1">
              <w:r w:rsidRPr="004715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https://ok.ru/shipitsins</w:t>
              </w:r>
            </w:hyperlink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4: 1 – взрослый,3 – молодёжь.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456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сделаю для мамы праздник» - мастер-класс по изготовлению подарка</w:t>
            </w:r>
          </w:p>
        </w:tc>
        <w:tc>
          <w:tcPr>
            <w:tcW w:w="1984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4 - дети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обелиск»</w:t>
            </w:r>
          </w:p>
        </w:tc>
        <w:tc>
          <w:tcPr>
            <w:tcW w:w="1984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молодёжь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программа: «Мой дом там, где живёт 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мама!»</w:t>
            </w:r>
          </w:p>
        </w:tc>
        <w:tc>
          <w:tcPr>
            <w:tcW w:w="1984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29.11.2020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25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«Нашим родителям посвящается!.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нлайн-видеоролик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всем родителям, проживающим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4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1843" w:type="dxa"/>
          </w:tcPr>
          <w:p w:rsidR="00BD53D5" w:rsidRDefault="00BD53D5" w:rsidP="00BD53D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одноклассники </w:t>
            </w:r>
            <w:hyperlink r:id="rId6" w:history="1">
              <w:r w:rsidRPr="004715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https://ok.ru/shipitsins</w:t>
              </w:r>
            </w:hyperlink>
          </w:p>
          <w:p w:rsidR="00BD53D5" w:rsidRPr="00BE6C32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32">
              <w:rPr>
                <w:rFonts w:ascii="Times New Roman" w:hAnsi="Times New Roman" w:cs="Times New Roman"/>
              </w:rPr>
              <w:t>3457 просмотров</w:t>
            </w:r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32">
              <w:rPr>
                <w:rFonts w:ascii="Times New Roman" w:hAnsi="Times New Roman" w:cs="Times New Roman"/>
              </w:rPr>
              <w:t>3457 просмотров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456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«Мой дом там, где живёт моя мама!»</w:t>
            </w:r>
          </w:p>
        </w:tc>
        <w:tc>
          <w:tcPr>
            <w:tcW w:w="1984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одноклассники </w:t>
            </w:r>
            <w:hyperlink r:id="rId7" w:history="1">
              <w:r w:rsidRPr="004715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https://ok.ru/shipitsins</w:t>
              </w:r>
            </w:hyperlink>
          </w:p>
        </w:tc>
        <w:tc>
          <w:tcPr>
            <w:tcW w:w="1559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просмотров</w:t>
            </w:r>
          </w:p>
        </w:tc>
        <w:tc>
          <w:tcPr>
            <w:tcW w:w="2268" w:type="dxa"/>
          </w:tcPr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D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3D5" w:rsidRPr="006070F9" w:rsidRDefault="00BD53D5" w:rsidP="00BD53D5">
      <w:pPr>
        <w:pStyle w:val="a5"/>
        <w:tabs>
          <w:tab w:val="left" w:pos="300"/>
          <w:tab w:val="left" w:pos="16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ДЕКАБРЬ </w:t>
      </w:r>
    </w:p>
    <w:tbl>
      <w:tblPr>
        <w:tblW w:w="10881" w:type="dxa"/>
        <w:tblLook w:val="04A0"/>
      </w:tblPr>
      <w:tblGrid>
        <w:gridCol w:w="456"/>
        <w:gridCol w:w="2536"/>
        <w:gridCol w:w="1524"/>
        <w:gridCol w:w="2357"/>
        <w:gridCol w:w="1545"/>
        <w:gridCol w:w="2463"/>
      </w:tblGrid>
      <w:tr w:rsidR="00BD53D5" w:rsidRPr="006070F9" w:rsidTr="00BD53D5">
        <w:tc>
          <w:tcPr>
            <w:tcW w:w="456" w:type="dxa"/>
          </w:tcPr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«Веселее жить, если добро творить» - мастер-класс для детей</w:t>
            </w:r>
          </w:p>
        </w:tc>
        <w:tc>
          <w:tcPr>
            <w:tcW w:w="1524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1.12.2020.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357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дети</w:t>
            </w:r>
          </w:p>
        </w:tc>
        <w:tc>
          <w:tcPr>
            <w:tcW w:w="2463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456" w:type="dxa"/>
          </w:tcPr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твоё неизвестно, подвиг твой бессмертен» - урок мужества</w:t>
            </w:r>
          </w:p>
        </w:tc>
        <w:tc>
          <w:tcPr>
            <w:tcW w:w="1524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2.12.2020</w:t>
            </w:r>
          </w:p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357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человек:</w:t>
            </w:r>
          </w:p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– 4, взрослые - 7</w:t>
            </w:r>
          </w:p>
        </w:tc>
        <w:tc>
          <w:tcPr>
            <w:tcW w:w="2463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С.С. 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Мемориалу воинов ВОВ</w:t>
            </w:r>
          </w:p>
        </w:tc>
        <w:tc>
          <w:tcPr>
            <w:tcW w:w="1524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2.12.2020.</w:t>
            </w:r>
          </w:p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2357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человек:</w:t>
            </w:r>
          </w:p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– 4, взрослые - 7</w:t>
            </w:r>
          </w:p>
        </w:tc>
        <w:tc>
          <w:tcPr>
            <w:tcW w:w="2463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С.С. 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6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«Огни Памяти»</w:t>
            </w:r>
          </w:p>
        </w:tc>
        <w:tc>
          <w:tcPr>
            <w:tcW w:w="1524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2.12.2020.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2357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45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человек: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– 4, взрослые - 7</w:t>
            </w:r>
          </w:p>
        </w:tc>
        <w:tc>
          <w:tcPr>
            <w:tcW w:w="2463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С.С. 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добра и толерантности» - спортивно-игровая программа</w:t>
            </w:r>
          </w:p>
        </w:tc>
        <w:tc>
          <w:tcPr>
            <w:tcW w:w="1524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3.12.2020.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45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дети</w:t>
            </w:r>
          </w:p>
        </w:tc>
        <w:tc>
          <w:tcPr>
            <w:tcW w:w="2463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3D5" w:rsidRPr="006070F9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D5" w:rsidRPr="006070F9" w:rsidTr="00BD53D5">
        <w:tc>
          <w:tcPr>
            <w:tcW w:w="456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нужны друг другу» - акция</w:t>
            </w:r>
          </w:p>
        </w:tc>
        <w:tc>
          <w:tcPr>
            <w:tcW w:w="1524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6.12.2020.</w:t>
            </w:r>
          </w:p>
        </w:tc>
        <w:tc>
          <w:tcPr>
            <w:tcW w:w="2357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</w:p>
        </w:tc>
        <w:tc>
          <w:tcPr>
            <w:tcW w:w="1545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4 - дети</w:t>
            </w:r>
          </w:p>
        </w:tc>
        <w:tc>
          <w:tcPr>
            <w:tcW w:w="2463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 итальянскую пиццу» - мастер-класс</w:t>
            </w:r>
          </w:p>
        </w:tc>
        <w:tc>
          <w:tcPr>
            <w:tcW w:w="1524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57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45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дети</w:t>
            </w:r>
          </w:p>
        </w:tc>
        <w:tc>
          <w:tcPr>
            <w:tcW w:w="2463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«Новогоднее окно»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«Украсим ёлку вместе»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Конкурс: «Снеговик – 2021»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конкурс: «Белоснежная зима»</w:t>
            </w:r>
          </w:p>
        </w:tc>
        <w:tc>
          <w:tcPr>
            <w:tcW w:w="1524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15-29.12.2020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45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приняли участие 29 человек</w:t>
            </w:r>
          </w:p>
        </w:tc>
        <w:tc>
          <w:tcPr>
            <w:tcW w:w="2463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С.С. 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уличной ёлки</w:t>
            </w:r>
          </w:p>
        </w:tc>
        <w:tc>
          <w:tcPr>
            <w:tcW w:w="1524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357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45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25: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дети - 10</w:t>
            </w:r>
          </w:p>
        </w:tc>
        <w:tc>
          <w:tcPr>
            <w:tcW w:w="2463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6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спектакля: «Свадьба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Маслёновке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357" w:type="dxa"/>
          </w:tcPr>
          <w:p w:rsidR="00BD53D5" w:rsidRDefault="00BD53D5" w:rsidP="00B4242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одноклассники </w:t>
            </w:r>
            <w:hyperlink r:id="rId8" w:history="1">
              <w:r w:rsidRPr="004715E8">
                <w:rPr>
                  <w:rFonts w:ascii="Times New Roman" w:hAnsi="Times New Roman" w:cs="Times New Roman"/>
                  <w:sz w:val="24"/>
                  <w:szCs w:val="24"/>
                </w:rPr>
                <w:t>https://ok.ru/shipitsins</w:t>
              </w:r>
            </w:hyperlink>
          </w:p>
          <w:p w:rsidR="00BD53D5" w:rsidRPr="00BE6C32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BD53D5" w:rsidRDefault="00BD53D5" w:rsidP="00B4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……….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32">
              <w:rPr>
                <w:rFonts w:ascii="Times New Roman" w:hAnsi="Times New Roman" w:cs="Times New Roman"/>
              </w:rPr>
              <w:t>просмотров</w:t>
            </w:r>
          </w:p>
        </w:tc>
        <w:tc>
          <w:tcPr>
            <w:tcW w:w="2463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3D5" w:rsidRPr="006070F9" w:rsidTr="00BD53D5">
        <w:tc>
          <w:tcPr>
            <w:tcW w:w="456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6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Онлайн-видеопоздравление</w:t>
            </w:r>
            <w:proofErr w:type="spellEnd"/>
          </w:p>
        </w:tc>
        <w:tc>
          <w:tcPr>
            <w:tcW w:w="1524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одноклассники </w:t>
            </w:r>
            <w:hyperlink r:id="rId9" w:history="1">
              <w:r w:rsidRPr="004715E8">
                <w:rPr>
                  <w:rFonts w:ascii="Times New Roman" w:hAnsi="Times New Roman" w:cs="Times New Roman"/>
                  <w:sz w:val="24"/>
                  <w:szCs w:val="24"/>
                </w:rPr>
                <w:t>https://ok.ru/shipitsins</w:t>
              </w:r>
            </w:hyperlink>
          </w:p>
        </w:tc>
        <w:tc>
          <w:tcPr>
            <w:tcW w:w="1545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2463" w:type="dxa"/>
          </w:tcPr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С.С.</w:t>
            </w:r>
          </w:p>
          <w:p w:rsidR="00BD53D5" w:rsidRDefault="00BD53D5" w:rsidP="00B4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3D5" w:rsidRPr="006070F9" w:rsidRDefault="00BD53D5" w:rsidP="00BD53D5">
      <w:pPr>
        <w:rPr>
          <w:rFonts w:ascii="Times New Roman" w:hAnsi="Times New Roman" w:cs="Times New Roman"/>
          <w:sz w:val="24"/>
          <w:szCs w:val="24"/>
        </w:rPr>
      </w:pPr>
    </w:p>
    <w:p w:rsidR="00BD53D5" w:rsidRDefault="00BD53D5" w:rsidP="00BD53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70F9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607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М.А. </w:t>
      </w:r>
      <w:proofErr w:type="spellStart"/>
      <w:r w:rsidRPr="006070F9">
        <w:rPr>
          <w:rFonts w:ascii="Times New Roman" w:hAnsi="Times New Roman" w:cs="Times New Roman"/>
          <w:sz w:val="24"/>
          <w:szCs w:val="24"/>
        </w:rPr>
        <w:t>Поротникова</w:t>
      </w:r>
      <w:proofErr w:type="spellEnd"/>
    </w:p>
    <w:p w:rsidR="00186AE8" w:rsidRPr="006070F9" w:rsidRDefault="00186AE8" w:rsidP="00BD5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кружка                                                                                Н.В. Горбатенко</w:t>
      </w:r>
    </w:p>
    <w:p w:rsidR="00BD53D5" w:rsidRDefault="00BD53D5" w:rsidP="00BD53D5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BD53D5" w:rsidRDefault="00BD53D5" w:rsidP="00BD53D5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BD53D5" w:rsidRDefault="00BD53D5" w:rsidP="00BD53D5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BD53D5" w:rsidRDefault="00BD53D5" w:rsidP="00BD53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116D" w:rsidRDefault="00F7116D"/>
    <w:sectPr w:rsidR="00F7116D" w:rsidSect="00BD53D5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3D5"/>
    <w:rsid w:val="00115C4A"/>
    <w:rsid w:val="0012417A"/>
    <w:rsid w:val="00186AE8"/>
    <w:rsid w:val="00377530"/>
    <w:rsid w:val="005F34ED"/>
    <w:rsid w:val="009103C6"/>
    <w:rsid w:val="00BD53D5"/>
    <w:rsid w:val="00F7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D53D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D53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53D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D5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hipitsi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shipitsi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shipitsi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shipitsi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k.ru/shipitsins" TargetMode="External"/><Relationship Id="rId9" Type="http://schemas.openxmlformats.org/officeDocument/2006/relationships/hyperlink" Target="https://ok.ru/shipitsi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2021-01-23T03:09:00Z</cp:lastPrinted>
  <dcterms:created xsi:type="dcterms:W3CDTF">2021-01-22T15:12:00Z</dcterms:created>
  <dcterms:modified xsi:type="dcterms:W3CDTF">2021-01-23T03:10:00Z</dcterms:modified>
</cp:coreProperties>
</file>